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947" w:rsidRDefault="006F1947" w:rsidP="006F19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F194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ЯИЧНЫЙ КОБЛЕР - ВОСХИТИТЕЛЬНЫЙ </w:t>
      </w:r>
    </w:p>
    <w:p w:rsidR="006F1947" w:rsidRDefault="006F1947" w:rsidP="006F19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F194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ЗАВТРАК ДЛЯ СВОЕЙ ВСЕЙ СЕМЬИ</w:t>
      </w:r>
    </w:p>
    <w:p w:rsidR="006F1947" w:rsidRPr="00E74B02" w:rsidRDefault="006F1947" w:rsidP="006F19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74B0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Ингредиенты:</w:t>
      </w:r>
      <w:proofErr w:type="gramStart"/>
      <w:r w:rsidRPr="00E74B0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-</w:t>
      </w:r>
      <w:proofErr w:type="gramEnd"/>
      <w:r w:rsidRPr="00E74B02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половинка нарезного белого батона,</w:t>
      </w:r>
      <w:r w:rsidRPr="00E74B0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-4 яйца,</w:t>
      </w:r>
      <w:r w:rsidRPr="00E74B0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-2 помидора,</w:t>
      </w:r>
      <w:r w:rsidRPr="00E74B0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-150 г сыра,</w:t>
      </w:r>
      <w:r w:rsidRPr="00E74B0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-50 г сливочного масла,</w:t>
      </w:r>
      <w:r w:rsidRPr="00E74B0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-150 мл молока,</w:t>
      </w:r>
      <w:r w:rsidRPr="00E74B0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-соль адыгейская, перец, сушеная зелень петрушки  по вкусу.</w:t>
      </w:r>
    </w:p>
    <w:p w:rsidR="006F1947" w:rsidRDefault="006F1947" w:rsidP="006F19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74B02">
        <w:rPr>
          <w:rFonts w:ascii="Times New Roman" w:eastAsia="Times New Roman" w:hAnsi="Times New Roman" w:cs="Times New Roman"/>
          <w:sz w:val="28"/>
          <w:szCs w:val="24"/>
          <w:lang w:eastAsia="ru-RU"/>
        </w:rPr>
        <w:t>Намазать тонким слоем сливочного масла ломтики батона.</w:t>
      </w:r>
      <w:r w:rsidRPr="00E74B0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Разрезать их </w:t>
      </w:r>
      <w:proofErr w:type="spellStart"/>
      <w:r w:rsidRPr="00E74B02">
        <w:rPr>
          <w:rFonts w:ascii="Times New Roman" w:eastAsia="Times New Roman" w:hAnsi="Times New Roman" w:cs="Times New Roman"/>
          <w:sz w:val="28"/>
          <w:szCs w:val="24"/>
          <w:lang w:eastAsia="ru-RU"/>
        </w:rPr>
        <w:t>попалам</w:t>
      </w:r>
      <w:proofErr w:type="spellEnd"/>
      <w:r w:rsidRPr="00E74B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выложить их (поставить на «ребро») в смазанную маслом кастрюльку </w:t>
      </w:r>
      <w:proofErr w:type="spellStart"/>
      <w:r w:rsidRPr="00E74B02">
        <w:rPr>
          <w:rFonts w:ascii="Times New Roman" w:eastAsia="Times New Roman" w:hAnsi="Times New Roman" w:cs="Times New Roman"/>
          <w:sz w:val="28"/>
          <w:szCs w:val="24"/>
          <w:lang w:eastAsia="ru-RU"/>
        </w:rPr>
        <w:t>мультиварки</w:t>
      </w:r>
      <w:proofErr w:type="spellEnd"/>
      <w:r w:rsidRPr="00E74B02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E74B0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Помидоры помыть и порезать кружочками.</w:t>
      </w:r>
      <w:r w:rsidRPr="00E74B0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Между ломтиками батона положить дольки помидоров.</w:t>
      </w:r>
      <w:r w:rsidRPr="00E74B0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Яйца взбить с молоком, добавить соль, перец, петрушку.</w:t>
      </w:r>
      <w:r w:rsidRPr="00E74B0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Залить этой смесью батон с помидорами.</w:t>
      </w:r>
      <w:r w:rsidRPr="00E74B0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Сверху посыпать тертым сыром.</w:t>
      </w:r>
      <w:r w:rsidRPr="00E74B0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Готовить в </w:t>
      </w:r>
      <w:proofErr w:type="spellStart"/>
      <w:r w:rsidRPr="00E74B02">
        <w:rPr>
          <w:rFonts w:ascii="Times New Roman" w:eastAsia="Times New Roman" w:hAnsi="Times New Roman" w:cs="Times New Roman"/>
          <w:sz w:val="28"/>
          <w:szCs w:val="24"/>
          <w:lang w:eastAsia="ru-RU"/>
        </w:rPr>
        <w:t>мультиварке</w:t>
      </w:r>
      <w:proofErr w:type="spellEnd"/>
      <w:r w:rsidRPr="00E74B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программе "Жарка" (15 мин) или "Выпечка" (15 мин).</w:t>
      </w:r>
    </w:p>
    <w:p w:rsidR="006F1947" w:rsidRPr="00E74B02" w:rsidRDefault="006F1947" w:rsidP="006F19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456AF" w:rsidRDefault="003456AF">
      <w:bookmarkStart w:id="0" w:name="_GoBack"/>
      <w:bookmarkEnd w:id="0"/>
    </w:p>
    <w:sectPr w:rsidR="003456AF" w:rsidSect="004F084E">
      <w:pgSz w:w="11907" w:h="16839" w:code="9"/>
      <w:pgMar w:top="567" w:right="567" w:bottom="1701" w:left="567" w:header="709" w:footer="709" w:gutter="0"/>
      <w:cols w:space="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947"/>
    <w:rsid w:val="003456AF"/>
    <w:rsid w:val="004F084E"/>
    <w:rsid w:val="0067036B"/>
    <w:rsid w:val="006F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2014-10-21T09:22:00Z</dcterms:created>
  <dcterms:modified xsi:type="dcterms:W3CDTF">2014-10-21T09:24:00Z</dcterms:modified>
</cp:coreProperties>
</file>