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7F" w:rsidRDefault="0059577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-692150</wp:posOffset>
            </wp:positionH>
            <wp:positionV relativeFrom="margin">
              <wp:posOffset>-303530</wp:posOffset>
            </wp:positionV>
            <wp:extent cx="6776720" cy="9221470"/>
            <wp:effectExtent l="19050" t="0" r="5080" b="0"/>
            <wp:wrapSquare wrapText="bothSides"/>
            <wp:docPr id="1" name="Рисунок 1" descr="D:\Лена\сайт\2012  - 2013 - 2014-2015 год\ВЗРОСЛЫЙ ОТДЕЛ\2015 год\положения\Листая семейные альб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сайт\2012  - 2013 - 2014-2015 год\ВЗРОСЛЫЙ ОТДЕЛ\2015 год\положения\Листая семейные альбом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35" r="-123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7F" w:rsidRDefault="0059577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-732155</wp:posOffset>
            </wp:positionH>
            <wp:positionV relativeFrom="margin">
              <wp:posOffset>-303530</wp:posOffset>
            </wp:positionV>
            <wp:extent cx="6692265" cy="9175750"/>
            <wp:effectExtent l="19050" t="0" r="0" b="0"/>
            <wp:wrapSquare wrapText="bothSides"/>
            <wp:docPr id="2" name="Рисунок 2" descr="D:\Лена\сайт\2012  - 2013 - 2014-2015 год\ВЗРОСЛЫЙ ОТДЕЛ\2015 год\положения\Листая семейные альб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сайт\2012  - 2013 - 2014-2015 год\ВЗРОСЛЫЙ ОТДЕЛ\2015 год\положения\Листая семейные альбо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7F" w:rsidRDefault="005957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-692150</wp:posOffset>
            </wp:positionH>
            <wp:positionV relativeFrom="margin">
              <wp:posOffset>-431800</wp:posOffset>
            </wp:positionV>
            <wp:extent cx="6776085" cy="9577070"/>
            <wp:effectExtent l="19050" t="0" r="5715" b="0"/>
            <wp:wrapSquare wrapText="bothSides"/>
            <wp:docPr id="3" name="Рисунок 3" descr="D:\Лена\сайт\2012  - 2013 - 2014-2015 год\ВЗРОСЛЫЙ ОТДЕЛ\2015 год\положения\Листая семейные альб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сайт\2012  - 2013 - 2014-2015 год\ВЗРОСЛЫЙ ОТДЕЛ\2015 год\положения\Листая семейные альбо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95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7F" w:rsidRDefault="0059577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-692150</wp:posOffset>
            </wp:positionH>
            <wp:positionV relativeFrom="margin">
              <wp:posOffset>-417830</wp:posOffset>
            </wp:positionV>
            <wp:extent cx="6878955" cy="8423910"/>
            <wp:effectExtent l="19050" t="0" r="0" b="0"/>
            <wp:wrapSquare wrapText="bothSides"/>
            <wp:docPr id="4" name="Рисунок 4" descr="D:\Лена\сайт\2012  - 2013 - 2014-2015 год\ВЗРОСЛЫЙ ОТДЕЛ\2015 год\положения\Листая семейные альб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сайт\2012  - 2013 - 2014-2015 год\ВЗРОСЛЫЙ ОТДЕЛ\2015 год\положения\Листая семейные альбо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84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7F" w:rsidRDefault="0059577F"/>
    <w:p w:rsidR="0059577F" w:rsidRDefault="0059577F"/>
    <w:p w:rsidR="0059577F" w:rsidRDefault="0059577F"/>
    <w:p w:rsidR="0059577F" w:rsidRDefault="0059577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-730885</wp:posOffset>
            </wp:positionH>
            <wp:positionV relativeFrom="margin">
              <wp:posOffset>-431800</wp:posOffset>
            </wp:positionV>
            <wp:extent cx="6684010" cy="9304020"/>
            <wp:effectExtent l="19050" t="0" r="2540" b="0"/>
            <wp:wrapSquare wrapText="bothSides"/>
            <wp:docPr id="5" name="Рисунок 5" descr="D:\Лена\сайт\2012  - 2013 - 2014-2015 год\ВЗРОСЛЫЙ ОТДЕЛ\2015 год\положения\Листая семейные альбо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а\сайт\2012  - 2013 - 2014-2015 год\ВЗРОСЛЫЙ ОТДЕЛ\2015 год\положения\Листая семейные альбом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3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577F" w:rsidSect="00685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59577F"/>
    <w:rsid w:val="0059577F"/>
    <w:rsid w:val="00685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2015-03-25T07:26:00Z</dcterms:created>
  <dcterms:modified xsi:type="dcterms:W3CDTF">2015-03-25T07:32:00Z</dcterms:modified>
</cp:coreProperties>
</file>